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2F4D8" w14:textId="77777777" w:rsidR="00343B8D" w:rsidRPr="00CF1FB0" w:rsidRDefault="00343B8D" w:rsidP="00343B8D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343B8D" w14:paraId="6892F4DB" w14:textId="77777777" w:rsidTr="00F75CE9">
        <w:tc>
          <w:tcPr>
            <w:tcW w:w="3227" w:type="dxa"/>
          </w:tcPr>
          <w:p w14:paraId="6892F4D9" w14:textId="77777777" w:rsidR="00343B8D" w:rsidRDefault="00343B8D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14:paraId="6892F4DA" w14:textId="77777777" w:rsidR="00343B8D" w:rsidRPr="00114B48" w:rsidRDefault="00114B48" w:rsidP="00343B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_308</w:t>
            </w:r>
          </w:p>
        </w:tc>
      </w:tr>
      <w:tr w:rsidR="00343B8D" w14:paraId="6892F4DE" w14:textId="77777777" w:rsidTr="00F75CE9">
        <w:tc>
          <w:tcPr>
            <w:tcW w:w="3227" w:type="dxa"/>
          </w:tcPr>
          <w:p w14:paraId="6892F4DC" w14:textId="77777777" w:rsidR="00343B8D" w:rsidRDefault="00343B8D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14:paraId="6892F4DD" w14:textId="77777777" w:rsidR="00343B8D" w:rsidRPr="007142F2" w:rsidRDefault="00343B8D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2220317</w:t>
            </w:r>
          </w:p>
        </w:tc>
      </w:tr>
    </w:tbl>
    <w:p w14:paraId="6892F4DF" w14:textId="77777777" w:rsidR="00343B8D" w:rsidRPr="00CF1FB0" w:rsidRDefault="00343B8D" w:rsidP="00343B8D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892F4E0" w14:textId="77777777" w:rsidR="00343B8D" w:rsidRPr="00CF1FB0" w:rsidRDefault="00343B8D" w:rsidP="00343B8D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6892F4E1" w14:textId="77777777" w:rsidR="00343B8D" w:rsidRPr="00CF1FB0" w:rsidRDefault="00343B8D" w:rsidP="00343B8D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892F4E2" w14:textId="77777777" w:rsidR="00343B8D" w:rsidRPr="00CF1FB0" w:rsidRDefault="00343B8D" w:rsidP="00343B8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6892F4E3" w14:textId="77777777" w:rsidR="00343B8D" w:rsidRPr="0052681C" w:rsidRDefault="00343B8D" w:rsidP="00343B8D">
      <w:pPr>
        <w:jc w:val="right"/>
      </w:pPr>
      <w:r w:rsidRPr="00CF1FB0">
        <w:rPr>
          <w:sz w:val="26"/>
          <w:szCs w:val="26"/>
        </w:rPr>
        <w:t>“_______” ___________________ 20_____ г</w:t>
      </w:r>
    </w:p>
    <w:p w14:paraId="6892F4E4" w14:textId="77777777" w:rsidR="0026453A" w:rsidRDefault="0026453A" w:rsidP="0026453A"/>
    <w:p w14:paraId="6892F4E5" w14:textId="77777777" w:rsidR="00114B48" w:rsidRPr="0026453A" w:rsidRDefault="00114B48" w:rsidP="0026453A"/>
    <w:p w14:paraId="6892F4E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892F4E7" w14:textId="77777777" w:rsidR="004F6968" w:rsidRPr="00260830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  <w:r w:rsidR="00AD4B6D">
        <w:rPr>
          <w:b/>
          <w:sz w:val="26"/>
          <w:szCs w:val="26"/>
        </w:rPr>
        <w:t xml:space="preserve"> (</w:t>
      </w:r>
      <w:r w:rsidR="000162A8" w:rsidRPr="000162A8">
        <w:rPr>
          <w:b/>
          <w:color w:val="000000"/>
          <w:sz w:val="24"/>
          <w:szCs w:val="24"/>
        </w:rPr>
        <w:t>АП50Б-3МТ-10In 2,5А</w:t>
      </w:r>
      <w:r w:rsidR="00AD4B6D"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AD4B6D">
        <w:rPr>
          <w:b/>
          <w:sz w:val="26"/>
          <w:szCs w:val="26"/>
        </w:rPr>
        <w:t xml:space="preserve">                            </w:t>
      </w:r>
      <w:r w:rsidR="00256573" w:rsidRPr="00A57AE8">
        <w:rPr>
          <w:b/>
          <w:sz w:val="26"/>
          <w:szCs w:val="26"/>
        </w:rPr>
        <w:t xml:space="preserve">  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14:paraId="6892F4E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892F4E9" w14:textId="77777777"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892F4EA" w14:textId="77777777"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92F4EB" w14:textId="77777777"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14:paraId="6892F4EC" w14:textId="77777777"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114B48" w:rsidRPr="00BC0482" w14:paraId="6892F4F0" w14:textId="77777777" w:rsidTr="00687D17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2F4ED" w14:textId="77777777"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2F4EE" w14:textId="77777777"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2F4EF" w14:textId="77777777"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14B48" w:rsidRPr="00BC0482" w14:paraId="6892F4F4" w14:textId="77777777" w:rsidTr="00687D17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1" w14:textId="77777777"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2" w14:textId="77777777" w:rsidR="00114B48" w:rsidRPr="003D4784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D4784">
              <w:rPr>
                <w:color w:val="000000"/>
                <w:sz w:val="24"/>
                <w:szCs w:val="24"/>
              </w:rPr>
              <w:t xml:space="preserve">АП50Б-3МТ-10In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3D478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</w:t>
            </w:r>
            <w:proofErr w:type="gramStart"/>
            <w:r w:rsidRPr="003D4784">
              <w:rPr>
                <w:color w:val="000000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3" w14:textId="77777777"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ГОСТ 9098-78</w:t>
            </w:r>
          </w:p>
        </w:tc>
      </w:tr>
      <w:tr w:rsidR="00114B48" w:rsidRPr="00BC0482" w14:paraId="6892F4F8" w14:textId="77777777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5" w14:textId="77777777"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6" w14:textId="77777777" w:rsidR="00114B48" w:rsidRPr="000358F9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7" w14:textId="77777777"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Количество полюсов - 3</w:t>
            </w:r>
          </w:p>
        </w:tc>
      </w:tr>
      <w:tr w:rsidR="00114B48" w:rsidRPr="00BC0482" w14:paraId="6892F4FC" w14:textId="77777777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9" w14:textId="77777777" w:rsidR="00114B48" w:rsidRPr="00BC0482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A" w14:textId="77777777" w:rsidR="00114B48" w:rsidRPr="000358F9" w:rsidRDefault="00114B48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B" w14:textId="77777777" w:rsidR="00114B48" w:rsidRPr="00507C25" w:rsidRDefault="00114B48" w:rsidP="00114B48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Номинальный ток</w:t>
            </w:r>
            <w:r>
              <w:rPr>
                <w:color w:val="000000"/>
                <w:sz w:val="24"/>
                <w:szCs w:val="24"/>
              </w:rPr>
              <w:t>, А</w:t>
            </w:r>
            <w:r w:rsidRPr="00507C25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507C2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114B48" w:rsidRPr="00BC0482" w14:paraId="6892F500" w14:textId="77777777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4FD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4FE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4FF" w14:textId="77777777" w:rsidR="00114B48" w:rsidRPr="00507C25" w:rsidRDefault="00114B48" w:rsidP="00114B48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Номинальное рабочее напряжение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507C25">
              <w:rPr>
                <w:color w:val="000000"/>
                <w:sz w:val="24"/>
                <w:szCs w:val="24"/>
              </w:rPr>
              <w:t xml:space="preserve"> - до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07C25">
              <w:rPr>
                <w:color w:val="000000"/>
                <w:sz w:val="24"/>
                <w:szCs w:val="24"/>
              </w:rPr>
              <w:t>00</w:t>
            </w:r>
          </w:p>
        </w:tc>
      </w:tr>
      <w:tr w:rsidR="00114B48" w:rsidRPr="00BC0482" w14:paraId="6892F504" w14:textId="77777777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01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02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503" w14:textId="77777777"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507C25">
              <w:rPr>
                <w:color w:val="000000"/>
                <w:sz w:val="24"/>
                <w:szCs w:val="24"/>
              </w:rPr>
              <w:t>электромагнитных</w:t>
            </w:r>
            <w:proofErr w:type="gramEnd"/>
            <w:r w:rsidRPr="00507C25">
              <w:rPr>
                <w:color w:val="000000"/>
                <w:sz w:val="24"/>
                <w:szCs w:val="24"/>
              </w:rPr>
              <w:t xml:space="preserve"> максимальных </w:t>
            </w:r>
            <w:proofErr w:type="spellStart"/>
            <w:r w:rsidRPr="00507C25">
              <w:rPr>
                <w:color w:val="000000"/>
                <w:sz w:val="24"/>
                <w:szCs w:val="24"/>
              </w:rPr>
              <w:t>расцепителей</w:t>
            </w:r>
            <w:proofErr w:type="spellEnd"/>
            <w:r w:rsidRPr="00507C25">
              <w:rPr>
                <w:color w:val="000000"/>
                <w:sz w:val="24"/>
                <w:szCs w:val="24"/>
              </w:rPr>
              <w:t xml:space="preserve"> - 3</w:t>
            </w:r>
          </w:p>
        </w:tc>
      </w:tr>
      <w:tr w:rsidR="00114B48" w:rsidRPr="00BC0482" w14:paraId="6892F508" w14:textId="77777777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05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06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507" w14:textId="77777777"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07C25">
              <w:rPr>
                <w:color w:val="000000"/>
                <w:sz w:val="24"/>
                <w:szCs w:val="24"/>
              </w:rPr>
              <w:t>Уставка</w:t>
            </w:r>
            <w:proofErr w:type="spellEnd"/>
            <w:r w:rsidRPr="00507C25">
              <w:rPr>
                <w:color w:val="000000"/>
                <w:sz w:val="24"/>
                <w:szCs w:val="24"/>
              </w:rPr>
              <w:t xml:space="preserve"> электромагнитного </w:t>
            </w:r>
            <w:proofErr w:type="spellStart"/>
            <w:r w:rsidRPr="00507C25"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07C25">
              <w:rPr>
                <w:color w:val="000000"/>
                <w:sz w:val="24"/>
                <w:szCs w:val="24"/>
              </w:rPr>
              <w:t>In</w:t>
            </w:r>
            <w:proofErr w:type="spellEnd"/>
            <w:r w:rsidRPr="00507C2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507C25">
              <w:rPr>
                <w:color w:val="000000"/>
                <w:sz w:val="24"/>
                <w:szCs w:val="24"/>
              </w:rPr>
              <w:t xml:space="preserve"> 10</w:t>
            </w:r>
          </w:p>
        </w:tc>
      </w:tr>
      <w:tr w:rsidR="00114B48" w:rsidRPr="00BC0482" w14:paraId="6892F50C" w14:textId="77777777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09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0A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50B" w14:textId="77777777"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507C25">
              <w:rPr>
                <w:color w:val="000000"/>
                <w:sz w:val="24"/>
                <w:szCs w:val="24"/>
              </w:rPr>
              <w:t>тепловых</w:t>
            </w:r>
            <w:proofErr w:type="gramEnd"/>
            <w:r w:rsidRPr="00507C2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7C25">
              <w:rPr>
                <w:color w:val="000000"/>
                <w:sz w:val="24"/>
                <w:szCs w:val="24"/>
              </w:rPr>
              <w:t>расцепителей</w:t>
            </w:r>
            <w:proofErr w:type="spellEnd"/>
            <w:r w:rsidRPr="00507C2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507C25">
              <w:rPr>
                <w:color w:val="000000"/>
                <w:sz w:val="24"/>
                <w:szCs w:val="24"/>
              </w:rPr>
              <w:t xml:space="preserve"> 3</w:t>
            </w:r>
          </w:p>
        </w:tc>
      </w:tr>
      <w:tr w:rsidR="00114B48" w:rsidRPr="00BC0482" w14:paraId="6892F510" w14:textId="77777777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0D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0E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50F" w14:textId="77777777"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07C25">
              <w:rPr>
                <w:color w:val="000000"/>
                <w:sz w:val="24"/>
                <w:szCs w:val="24"/>
              </w:rPr>
              <w:t>Уставка</w:t>
            </w:r>
            <w:proofErr w:type="spellEnd"/>
            <w:r w:rsidRPr="00507C25">
              <w:rPr>
                <w:color w:val="000000"/>
                <w:sz w:val="24"/>
                <w:szCs w:val="24"/>
              </w:rPr>
              <w:t xml:space="preserve"> теплового </w:t>
            </w:r>
            <w:proofErr w:type="spellStart"/>
            <w:r w:rsidRPr="00507C25"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07C25">
              <w:rPr>
                <w:color w:val="000000"/>
                <w:sz w:val="24"/>
                <w:szCs w:val="24"/>
              </w:rPr>
              <w:t>In</w:t>
            </w:r>
            <w:proofErr w:type="spellEnd"/>
            <w:r w:rsidRPr="00507C25">
              <w:rPr>
                <w:color w:val="000000"/>
                <w:sz w:val="24"/>
                <w:szCs w:val="24"/>
              </w:rPr>
              <w:t xml:space="preserve"> - 1,35</w:t>
            </w:r>
          </w:p>
        </w:tc>
      </w:tr>
      <w:tr w:rsidR="00114B48" w:rsidRPr="00BC0482" w14:paraId="6892F514" w14:textId="77777777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11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12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513" w14:textId="77777777" w:rsidR="00114B48" w:rsidRPr="00507C25" w:rsidRDefault="00114B48" w:rsidP="00114B48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Предельная коммутационная способность (380В)</w:t>
            </w:r>
            <w:r>
              <w:rPr>
                <w:color w:val="000000"/>
                <w:sz w:val="24"/>
                <w:szCs w:val="24"/>
              </w:rPr>
              <w:t>, кА</w:t>
            </w:r>
            <w:r w:rsidRPr="00507C25">
              <w:rPr>
                <w:color w:val="000000"/>
                <w:sz w:val="24"/>
                <w:szCs w:val="24"/>
              </w:rPr>
              <w:t xml:space="preserve"> - 0,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114B48" w:rsidRPr="00BC0482" w14:paraId="6892F518" w14:textId="77777777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15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16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517" w14:textId="77777777"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C57F4F">
              <w:rPr>
                <w:color w:val="000000"/>
                <w:sz w:val="24"/>
                <w:szCs w:val="24"/>
              </w:rPr>
              <w:t>Износостойкость общая</w:t>
            </w:r>
            <w:r>
              <w:rPr>
                <w:color w:val="000000"/>
                <w:sz w:val="24"/>
                <w:szCs w:val="24"/>
              </w:rPr>
              <w:t>, циклов ВО</w:t>
            </w:r>
            <w:r w:rsidRPr="00C57F4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C57F4F">
              <w:rPr>
                <w:color w:val="000000"/>
                <w:sz w:val="24"/>
                <w:szCs w:val="24"/>
              </w:rPr>
              <w:t xml:space="preserve"> 50000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114B48" w:rsidRPr="00BC0482" w14:paraId="6892F51C" w14:textId="77777777" w:rsidTr="00687D17">
        <w:trPr>
          <w:trHeight w:val="407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19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51A" w14:textId="77777777" w:rsidR="00114B48" w:rsidRPr="00BC0482" w:rsidRDefault="00114B48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F51B" w14:textId="77777777" w:rsidR="00114B48" w:rsidRPr="00507C25" w:rsidRDefault="00114B48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507C25">
              <w:rPr>
                <w:color w:val="000000"/>
                <w:sz w:val="24"/>
                <w:szCs w:val="24"/>
              </w:rPr>
              <w:t>Степень защиты IP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</w:tr>
    </w:tbl>
    <w:p w14:paraId="6892F51D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92F51E" w14:textId="77777777" w:rsidR="00114B48" w:rsidRPr="004D4E32" w:rsidRDefault="00114B48" w:rsidP="00114B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892F51F" w14:textId="77777777" w:rsidR="00114B48" w:rsidRDefault="00114B48" w:rsidP="00114B48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14:paraId="6892F520" w14:textId="77777777" w:rsidR="00114B48" w:rsidRPr="00612811" w:rsidRDefault="00114B48" w:rsidP="00114B4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892F521" w14:textId="77777777" w:rsidR="00114B48" w:rsidRPr="00612811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14:paraId="6892F522" w14:textId="77777777" w:rsidR="00114B48" w:rsidRPr="0026458C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92F523" w14:textId="77777777" w:rsidR="00114B48" w:rsidRPr="00612811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14:paraId="6892F524" w14:textId="77777777" w:rsidR="00114B48" w:rsidRPr="00501281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6892F525" w14:textId="77777777" w:rsidR="00114B48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892F526" w14:textId="77777777" w:rsidR="00114B48" w:rsidRPr="004D004E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892F527" w14:textId="77777777" w:rsidR="00114B48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892F528" w14:textId="77777777" w:rsidR="00114B48" w:rsidRPr="00BF612E" w:rsidRDefault="00114B48" w:rsidP="00114B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92F529" w14:textId="77777777" w:rsidR="00114B48" w:rsidRPr="00FB7AEF" w:rsidRDefault="00114B48" w:rsidP="00114B48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892F52A" w14:textId="77777777" w:rsidR="00114B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50030.2-2010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14:paraId="6892F52B" w14:textId="77777777" w:rsidR="00114B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14:paraId="6892F52C" w14:textId="77777777" w:rsidR="00114B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14:paraId="6892F52D" w14:textId="77777777" w:rsidR="00114B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14:paraId="6892F52E" w14:textId="77777777" w:rsidR="00114B48" w:rsidRPr="00C77848" w:rsidRDefault="00114B48" w:rsidP="00114B4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14:paraId="6892F52F" w14:textId="77777777" w:rsidR="00114B48" w:rsidRPr="00612811" w:rsidRDefault="00114B48" w:rsidP="00114B48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92F530" w14:textId="77777777" w:rsidR="00114B48" w:rsidRDefault="00114B48" w:rsidP="00114B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892F531" w14:textId="77777777" w:rsidR="00114B48" w:rsidRDefault="00114B48" w:rsidP="00114B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14:paraId="6892F532" w14:textId="77777777" w:rsidR="00114B48" w:rsidRPr="00F64478" w:rsidRDefault="00114B48" w:rsidP="00114B4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14:paraId="6892F533" w14:textId="77777777"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14:paraId="6892F534" w14:textId="77777777"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14:paraId="6892F535" w14:textId="77777777"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14:paraId="6892F536" w14:textId="77777777" w:rsidR="00114B48" w:rsidRDefault="00114B48" w:rsidP="00114B48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14:paraId="6892F537" w14:textId="77777777" w:rsidR="00114B48" w:rsidRPr="00961849" w:rsidRDefault="00114B48" w:rsidP="00114B48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lastRenderedPageBreak/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50030.2-2010</w:t>
      </w:r>
      <w:r w:rsidRPr="00961849">
        <w:rPr>
          <w:szCs w:val="24"/>
        </w:rPr>
        <w:t>.</w:t>
      </w:r>
    </w:p>
    <w:p w14:paraId="6892F538" w14:textId="77777777" w:rsidR="00114B48" w:rsidRPr="00B85AF2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14:paraId="6892F539" w14:textId="77777777"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14:paraId="6892F53A" w14:textId="77777777" w:rsidR="00114B48" w:rsidRPr="0031074C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14:paraId="6892F53B" w14:textId="77777777" w:rsidR="00114B48" w:rsidRPr="0031074C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6892F53C" w14:textId="77777777"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14:paraId="6892F53D" w14:textId="77777777"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892F53E" w14:textId="77777777" w:rsidR="00114B48" w:rsidRPr="004D4E32" w:rsidRDefault="00114B48" w:rsidP="00114B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92F53F" w14:textId="77777777"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892F540" w14:textId="77777777"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92F541" w14:textId="77777777" w:rsidR="00114B48" w:rsidRPr="004D4E32" w:rsidRDefault="00114B48" w:rsidP="00114B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92F542" w14:textId="77777777"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14:paraId="6892F543" w14:textId="77777777" w:rsidR="00114B48" w:rsidRPr="00612811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92F544" w14:textId="77777777" w:rsidR="00114B48" w:rsidRPr="004D4E32" w:rsidRDefault="00114B48" w:rsidP="00114B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92F545" w14:textId="77777777"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14:paraId="6892F546" w14:textId="77777777" w:rsidR="00114B48" w:rsidRPr="007B02F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14:paraId="6892F547" w14:textId="77777777"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14:paraId="6892F548" w14:textId="77777777"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14:paraId="6892F549" w14:textId="77777777"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14:paraId="6892F54A" w14:textId="77777777"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14:paraId="6892F54B" w14:textId="77777777"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14:paraId="6892F54C" w14:textId="77777777"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14:paraId="6892F54D" w14:textId="77777777"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степень защиты;</w:t>
      </w:r>
    </w:p>
    <w:p w14:paraId="6892F54E" w14:textId="77777777" w:rsidR="00114B48" w:rsidRPr="00D36AF4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14:paraId="6892F54F" w14:textId="77777777" w:rsidR="00114B48" w:rsidRDefault="00114B48" w:rsidP="00114B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>
        <w:rPr>
          <w:sz w:val="24"/>
          <w:szCs w:val="24"/>
        </w:rPr>
        <w:t xml:space="preserve">автомат или </w:t>
      </w:r>
      <w:r w:rsidRPr="00D9751E">
        <w:rPr>
          <w:sz w:val="24"/>
          <w:szCs w:val="24"/>
        </w:rPr>
        <w:t>конкретной серии или типа.</w:t>
      </w:r>
    </w:p>
    <w:p w14:paraId="6892F550" w14:textId="77777777" w:rsidR="00114B48" w:rsidRDefault="00114B48" w:rsidP="00114B4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 w:rsidRPr="00D9751E">
        <w:rPr>
          <w:sz w:val="24"/>
          <w:szCs w:val="24"/>
        </w:rPr>
        <w:lastRenderedPageBreak/>
        <w:t>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14:paraId="6892F551" w14:textId="77777777" w:rsidR="00114B48" w:rsidRPr="00AD1EEE" w:rsidRDefault="00114B48" w:rsidP="00114B48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14:paraId="6892F552" w14:textId="77777777" w:rsidR="00114B48" w:rsidRPr="00051DE3" w:rsidRDefault="00114B48" w:rsidP="00114B4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6892F553" w14:textId="77777777" w:rsidR="00114B48" w:rsidRPr="00BB6EA4" w:rsidRDefault="00114B48" w:rsidP="00114B4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92F554" w14:textId="77777777" w:rsidR="00114B48" w:rsidRDefault="00114B48" w:rsidP="00114B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92F555" w14:textId="77777777" w:rsidR="00114B48" w:rsidRDefault="00114B48" w:rsidP="00114B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92F556" w14:textId="77777777" w:rsidR="00114B48" w:rsidRDefault="00114B48" w:rsidP="00114B48">
      <w:pPr>
        <w:rPr>
          <w:sz w:val="26"/>
          <w:szCs w:val="26"/>
        </w:rPr>
      </w:pPr>
    </w:p>
    <w:p w14:paraId="6892F557" w14:textId="77777777" w:rsidR="00114B48" w:rsidRDefault="00114B48" w:rsidP="00114B48">
      <w:pPr>
        <w:rPr>
          <w:sz w:val="26"/>
          <w:szCs w:val="26"/>
        </w:rPr>
      </w:pPr>
    </w:p>
    <w:p w14:paraId="6892F558" w14:textId="77777777" w:rsidR="00114B48" w:rsidRDefault="00114B48" w:rsidP="00114B4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92F559" w14:textId="77777777" w:rsidR="00114B48" w:rsidRPr="00E1390F" w:rsidRDefault="00114B48" w:rsidP="00114B4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6892F55A" w14:textId="77777777" w:rsidR="008A5CA5" w:rsidRPr="00114B48" w:rsidRDefault="008A5CA5" w:rsidP="00114B48">
      <w:pPr>
        <w:tabs>
          <w:tab w:val="left" w:pos="993"/>
        </w:tabs>
        <w:spacing w:line="276" w:lineRule="auto"/>
        <w:ind w:firstLine="0"/>
        <w:rPr>
          <w:color w:val="00B0F0"/>
          <w:sz w:val="26"/>
          <w:szCs w:val="26"/>
        </w:rPr>
      </w:pPr>
    </w:p>
    <w:sectPr w:rsidR="008A5CA5" w:rsidRPr="00114B4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2F55D" w14:textId="77777777" w:rsidR="00CE0AB9" w:rsidRDefault="00CE0AB9">
      <w:r>
        <w:separator/>
      </w:r>
    </w:p>
  </w:endnote>
  <w:endnote w:type="continuationSeparator" w:id="0">
    <w:p w14:paraId="6892F55E" w14:textId="77777777" w:rsidR="00CE0AB9" w:rsidRDefault="00CE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2F55B" w14:textId="77777777" w:rsidR="00CE0AB9" w:rsidRDefault="00CE0AB9">
      <w:r>
        <w:separator/>
      </w:r>
    </w:p>
  </w:footnote>
  <w:footnote w:type="continuationSeparator" w:id="0">
    <w:p w14:paraId="6892F55C" w14:textId="77777777" w:rsidR="00CE0AB9" w:rsidRDefault="00CE0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2F55F" w14:textId="77777777" w:rsidR="00AD7048" w:rsidRDefault="0048285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892F56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2A8"/>
    <w:rsid w:val="00016793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41B7"/>
    <w:rsid w:val="00104E1F"/>
    <w:rsid w:val="00106130"/>
    <w:rsid w:val="00106731"/>
    <w:rsid w:val="00107271"/>
    <w:rsid w:val="00112220"/>
    <w:rsid w:val="00114B48"/>
    <w:rsid w:val="00115340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0539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203"/>
    <w:rsid w:val="001C4CAC"/>
    <w:rsid w:val="001C53B1"/>
    <w:rsid w:val="001C645E"/>
    <w:rsid w:val="001D2559"/>
    <w:rsid w:val="001D3DAE"/>
    <w:rsid w:val="001D5D1C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601F7"/>
    <w:rsid w:val="00260830"/>
    <w:rsid w:val="00260A64"/>
    <w:rsid w:val="00261279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3B8D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88"/>
    <w:rsid w:val="003B0B7B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67A5"/>
    <w:rsid w:val="003C71F7"/>
    <w:rsid w:val="003C76B4"/>
    <w:rsid w:val="003D02A2"/>
    <w:rsid w:val="003D1ACA"/>
    <w:rsid w:val="003D224E"/>
    <w:rsid w:val="003D405F"/>
    <w:rsid w:val="003D644A"/>
    <w:rsid w:val="003D6545"/>
    <w:rsid w:val="003D6709"/>
    <w:rsid w:val="003D7943"/>
    <w:rsid w:val="003D7B36"/>
    <w:rsid w:val="003D7B41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285F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B3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1C6B"/>
    <w:rsid w:val="005741B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E01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1862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1C4B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57E1D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446"/>
    <w:rsid w:val="008C3F61"/>
    <w:rsid w:val="008C4722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ED9"/>
    <w:rsid w:val="009520A3"/>
    <w:rsid w:val="00952B35"/>
    <w:rsid w:val="009537B9"/>
    <w:rsid w:val="009538B8"/>
    <w:rsid w:val="00955E24"/>
    <w:rsid w:val="00955EAE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B2A"/>
    <w:rsid w:val="009D3ED3"/>
    <w:rsid w:val="009D50D5"/>
    <w:rsid w:val="009D5301"/>
    <w:rsid w:val="009D5B2B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B7E83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721"/>
    <w:rsid w:val="00B57A29"/>
    <w:rsid w:val="00B57E0B"/>
    <w:rsid w:val="00B60719"/>
    <w:rsid w:val="00B617AD"/>
    <w:rsid w:val="00B61A7F"/>
    <w:rsid w:val="00B61BAC"/>
    <w:rsid w:val="00B62941"/>
    <w:rsid w:val="00B63411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178E"/>
    <w:rsid w:val="00C93EC2"/>
    <w:rsid w:val="00C947B3"/>
    <w:rsid w:val="00C94BA4"/>
    <w:rsid w:val="00C9764E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2726"/>
    <w:rsid w:val="00CD3354"/>
    <w:rsid w:val="00CD48A1"/>
    <w:rsid w:val="00CD5410"/>
    <w:rsid w:val="00CD693A"/>
    <w:rsid w:val="00CD7961"/>
    <w:rsid w:val="00CD7C0C"/>
    <w:rsid w:val="00CD7F57"/>
    <w:rsid w:val="00CE0AB9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608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B8B"/>
    <w:rsid w:val="00DA77B6"/>
    <w:rsid w:val="00DB01EF"/>
    <w:rsid w:val="00DB3083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A3D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132"/>
    <w:rsid w:val="00E15A59"/>
    <w:rsid w:val="00E1787A"/>
    <w:rsid w:val="00E20A19"/>
    <w:rsid w:val="00E20A36"/>
    <w:rsid w:val="00E226B0"/>
    <w:rsid w:val="00E231F3"/>
    <w:rsid w:val="00E23859"/>
    <w:rsid w:val="00E26AC7"/>
    <w:rsid w:val="00E26D27"/>
    <w:rsid w:val="00E304A8"/>
    <w:rsid w:val="00E306DA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1C18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1BE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2F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5A0FB984-0C2E-4AF7-AC1C-F85AF72DEDF1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AB03F9-EBDB-4BEB-BC1D-9713432A3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D1112-D6FE-4FF6-8B02-C5DE55AE4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1198</Words>
  <Characters>6830</Characters>
  <Application>Microsoft Office Word</Application>
  <DocSecurity>4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2012-11-20T11:13:00Z</cp:lastPrinted>
  <dcterms:created xsi:type="dcterms:W3CDTF">2015-10-16T09:11:00Z</dcterms:created>
  <dcterms:modified xsi:type="dcterms:W3CDTF">2015-10-16T09:11:00Z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